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C1FF" w14:textId="77777777" w:rsidR="004A6868" w:rsidRPr="00121341" w:rsidRDefault="00121341">
      <w:pPr>
        <w:pStyle w:val="Titre"/>
        <w:rPr>
          <w:rFonts w:ascii="CoconOT-Light" w:hAnsi="CoconOT-Light"/>
          <w:sz w:val="18"/>
          <w:szCs w:val="18"/>
          <w:u w:val="none"/>
        </w:rPr>
      </w:pPr>
      <w:bookmarkStart w:id="0" w:name="_GoBack"/>
      <w:bookmarkEnd w:id="0"/>
      <w:r>
        <w:rPr>
          <w:rFonts w:ascii="CoconOT-Light" w:hAnsi="CoconOT-Light"/>
          <w:noProof/>
          <w:sz w:val="18"/>
          <w:szCs w:val="18"/>
          <w:u w:val="none"/>
          <w:lang w:val="fr-BE" w:eastAsia="fr-BE"/>
        </w:rPr>
        <w:drawing>
          <wp:inline distT="0" distB="0" distL="0" distR="0" wp14:anchorId="6EEB62BE" wp14:editId="57380C1B">
            <wp:extent cx="590550" cy="590550"/>
            <wp:effectExtent l="19050" t="0" r="0" b="0"/>
            <wp:docPr id="5" name="Image 5" descr="\\57.200.202.130\public\IBIS - Document Update\Ibis Style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57.200.202.130\public\IBIS - Document Update\Ibis Styles 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959" w:rsidRPr="00121341">
        <w:rPr>
          <w:rFonts w:ascii="CoconOT-Light" w:hAnsi="CoconOT-Light"/>
          <w:sz w:val="18"/>
          <w:szCs w:val="18"/>
          <w:u w:val="none"/>
        </w:rPr>
        <w:t xml:space="preserve">         </w:t>
      </w:r>
    </w:p>
    <w:p w14:paraId="61A55350" w14:textId="77777777" w:rsidR="0089052E" w:rsidRPr="00121341" w:rsidRDefault="0089052E">
      <w:pPr>
        <w:pStyle w:val="Titre"/>
        <w:rPr>
          <w:rFonts w:ascii="CoconOT-Light" w:hAnsi="CoconOT-Light"/>
          <w:sz w:val="18"/>
          <w:szCs w:val="18"/>
        </w:rPr>
      </w:pPr>
    </w:p>
    <w:p w14:paraId="1E7A11AF" w14:textId="77777777"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 xml:space="preserve">HOTEL </w:t>
      </w:r>
      <w:r w:rsidR="00121341">
        <w:rPr>
          <w:rFonts w:ascii="CoconOT-Light" w:hAnsi="CoconOT-Light"/>
          <w:b/>
          <w:bCs/>
          <w:sz w:val="18"/>
          <w:szCs w:val="18"/>
        </w:rPr>
        <w:t>IBIS STYLES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  <w:t>Boulevard de Lauzelle 61</w:t>
      </w:r>
    </w:p>
    <w:p w14:paraId="4C053673" w14:textId="77777777"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B – 1348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</w:r>
      <w:r w:rsidR="00BC47E0" w:rsidRPr="00121341">
        <w:rPr>
          <w:rFonts w:ascii="CoconOT-Light" w:hAnsi="CoconOT-Light"/>
          <w:b/>
          <w:bCs/>
          <w:sz w:val="18"/>
          <w:szCs w:val="18"/>
        </w:rPr>
        <w:t>Tél.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: +32 10 48 38 </w:t>
      </w:r>
      <w:r w:rsidR="00121341">
        <w:rPr>
          <w:rFonts w:ascii="CoconOT-Light" w:hAnsi="CoconOT-Light"/>
          <w:b/>
          <w:bCs/>
          <w:sz w:val="18"/>
          <w:szCs w:val="18"/>
        </w:rPr>
        <w:t>73</w:t>
      </w:r>
    </w:p>
    <w:p w14:paraId="7F06A560" w14:textId="77777777"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Fax : +32 10 45 09 11</w:t>
      </w:r>
    </w:p>
    <w:p w14:paraId="3D035EA5" w14:textId="77777777" w:rsidR="004A6868" w:rsidRPr="00121341" w:rsidRDefault="004A6868" w:rsidP="002D7C55">
      <w:pPr>
        <w:pStyle w:val="Titre"/>
        <w:jc w:val="left"/>
        <w:rPr>
          <w:rFonts w:ascii="CoconOT-Light" w:hAnsi="CoconOT-Light"/>
          <w:sz w:val="18"/>
          <w:szCs w:val="18"/>
        </w:rPr>
      </w:pPr>
    </w:p>
    <w:p w14:paraId="4552A2B4" w14:textId="77777777" w:rsidR="004A6868" w:rsidRPr="00121341" w:rsidRDefault="00BD1190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r w:rsidRPr="00121341">
        <w:rPr>
          <w:rFonts w:ascii="CoconOT-Light" w:hAnsi="CoconOT-Light"/>
          <w:sz w:val="18"/>
          <w:szCs w:val="18"/>
          <w:u w:val="none"/>
        </w:rPr>
        <w:t>FICHE DE RESERVATION</w:t>
      </w:r>
    </w:p>
    <w:p w14:paraId="0E38A72A" w14:textId="77777777" w:rsidR="00C72ABE" w:rsidRDefault="00E27168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r>
        <w:rPr>
          <w:rFonts w:ascii="CoconOT-Light" w:hAnsi="CoconOT-Light"/>
          <w:sz w:val="18"/>
          <w:szCs w:val="18"/>
          <w:u w:val="none"/>
        </w:rPr>
        <w:t>FEDERIA</w:t>
      </w:r>
    </w:p>
    <w:p w14:paraId="2E71AC95" w14:textId="77777777" w:rsidR="00C72ABE" w:rsidRPr="00121341" w:rsidRDefault="00C72ABE" w:rsidP="00E8313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color w:val="FF0000"/>
          <w:sz w:val="18"/>
          <w:szCs w:val="18"/>
        </w:rPr>
      </w:pPr>
      <w:proofErr w:type="spellStart"/>
      <w:r w:rsidRPr="00121341">
        <w:rPr>
          <w:rFonts w:ascii="CoconOT-Light" w:hAnsi="CoconOT-Light"/>
          <w:sz w:val="18"/>
          <w:szCs w:val="18"/>
          <w:u w:val="none"/>
        </w:rPr>
        <w:t>Re</w:t>
      </w:r>
      <w:r w:rsidR="00917694" w:rsidRPr="00121341">
        <w:rPr>
          <w:rFonts w:ascii="CoconOT-Light" w:hAnsi="CoconOT-Light"/>
          <w:sz w:val="18"/>
          <w:szCs w:val="18"/>
          <w:u w:val="none"/>
        </w:rPr>
        <w:t>f</w:t>
      </w:r>
      <w:proofErr w:type="spellEnd"/>
      <w:r w:rsidR="003879E1" w:rsidRPr="00121341">
        <w:rPr>
          <w:rFonts w:ascii="CoconOT-Light" w:hAnsi="CoconOT-Light"/>
          <w:sz w:val="18"/>
          <w:szCs w:val="18"/>
          <w:u w:val="none"/>
        </w:rPr>
        <w:t xml:space="preserve"> : </w:t>
      </w:r>
      <w:r w:rsidR="009F14C5">
        <w:rPr>
          <w:rFonts w:ascii="CoconOT-Light" w:hAnsi="CoconOT-Light"/>
          <w:sz w:val="18"/>
          <w:szCs w:val="18"/>
          <w:u w:val="none"/>
        </w:rPr>
        <w:t xml:space="preserve"> H2200B0021</w:t>
      </w:r>
      <w:r w:rsidR="00E27168">
        <w:rPr>
          <w:rFonts w:ascii="CoconOT-Light" w:hAnsi="CoconOT-Light"/>
          <w:sz w:val="18"/>
          <w:szCs w:val="18"/>
          <w:u w:val="none"/>
        </w:rPr>
        <w:t>5</w:t>
      </w:r>
    </w:p>
    <w:p w14:paraId="59F69E0E" w14:textId="77777777" w:rsidR="00E83137" w:rsidRDefault="00E83137">
      <w:pPr>
        <w:jc w:val="center"/>
        <w:rPr>
          <w:rFonts w:ascii="CoconOT-Light" w:hAnsi="CoconOT-Light"/>
          <w:color w:val="FF0000"/>
          <w:sz w:val="18"/>
          <w:szCs w:val="18"/>
        </w:rPr>
      </w:pPr>
    </w:p>
    <w:p w14:paraId="651A5554" w14:textId="77777777" w:rsidR="004A6868" w:rsidRPr="00121341" w:rsidRDefault="00BD1190">
      <w:pPr>
        <w:jc w:val="center"/>
        <w:rPr>
          <w:rFonts w:ascii="CoconOT-Light" w:hAnsi="CoconOT-Light"/>
          <w:color w:val="FF0000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envoyer par courriel à :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hyperlink r:id="rId6" w:history="1"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H2200-SB</w:t>
        </w:r>
        <w:r w:rsidR="007072CB" w:rsidRPr="00121341">
          <w:rPr>
            <w:rStyle w:val="Lienhypertexte"/>
            <w:rFonts w:ascii="CoconOT-Light" w:hAnsi="CoconOT-Light"/>
            <w:sz w:val="18"/>
            <w:szCs w:val="18"/>
          </w:rPr>
          <w:t>2</w:t>
        </w:r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@accor.com</w:t>
        </w:r>
      </w:hyperlink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r w:rsidRPr="00121341">
        <w:rPr>
          <w:rFonts w:ascii="CoconOT-Light" w:hAnsi="CoconOT-Light"/>
          <w:color w:val="FF0000"/>
          <w:sz w:val="18"/>
          <w:szCs w:val="18"/>
        </w:rPr>
        <w:t>ou par fax au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0032 / 10.45.09.11</w:t>
      </w:r>
    </w:p>
    <w:p w14:paraId="3E4853FA" w14:textId="77777777" w:rsidR="004A6868" w:rsidRPr="00121341" w:rsidRDefault="00BD1190" w:rsidP="006B1FBF">
      <w:pPr>
        <w:pStyle w:val="Titre6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l’attention de</w:t>
      </w:r>
      <w:r w:rsidR="008D01A3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r w:rsidR="007072CB" w:rsidRPr="00121341">
        <w:rPr>
          <w:rFonts w:ascii="CoconOT-Light" w:hAnsi="CoconOT-Light"/>
          <w:color w:val="FF0000"/>
          <w:sz w:val="18"/>
          <w:szCs w:val="18"/>
        </w:rPr>
        <w:t>Brassart Marc</w:t>
      </w:r>
    </w:p>
    <w:p w14:paraId="77CA7D33" w14:textId="77777777"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14:paraId="2E32167F" w14:textId="77777777" w:rsidR="004A6868" w:rsidRPr="00121341" w:rsidRDefault="00BD1190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RESERVATION DE CHAMBRE</w:t>
      </w:r>
    </w:p>
    <w:p w14:paraId="5295E179" w14:textId="77777777" w:rsidR="006B1FBF" w:rsidRPr="00121341" w:rsidRDefault="006B1FBF">
      <w:pPr>
        <w:rPr>
          <w:rFonts w:ascii="CoconOT-Light" w:hAnsi="CoconOT-Light"/>
          <w:sz w:val="18"/>
          <w:szCs w:val="18"/>
          <w:u w:val="single"/>
        </w:rPr>
      </w:pPr>
    </w:p>
    <w:p w14:paraId="5AF7C8E8" w14:textId="77777777" w:rsidR="004A6868" w:rsidRPr="00121341" w:rsidRDefault="006B1FBF">
      <w:pPr>
        <w:rPr>
          <w:rFonts w:ascii="CoconOT-Light" w:hAnsi="CoconOT-Light"/>
          <w:sz w:val="18"/>
          <w:szCs w:val="18"/>
          <w:u w:val="single"/>
        </w:rPr>
      </w:pPr>
      <w:r w:rsidRPr="00121341">
        <w:rPr>
          <w:rFonts w:ascii="CoconOT-Light" w:hAnsi="CoconOT-Light"/>
          <w:sz w:val="18"/>
          <w:szCs w:val="18"/>
          <w:u w:val="single"/>
        </w:rPr>
        <w:t xml:space="preserve">DATE LIMITE D’INSCRIPTION :  </w:t>
      </w:r>
      <w:r w:rsidR="00E27168">
        <w:rPr>
          <w:rFonts w:ascii="CoconOT-Light" w:hAnsi="CoconOT-Light"/>
          <w:sz w:val="18"/>
          <w:szCs w:val="18"/>
          <w:u w:val="single"/>
        </w:rPr>
        <w:t>18</w:t>
      </w:r>
      <w:r w:rsidR="00CB2E23">
        <w:rPr>
          <w:rFonts w:ascii="CoconOT-Light" w:hAnsi="CoconOT-Light"/>
          <w:sz w:val="18"/>
          <w:szCs w:val="18"/>
          <w:u w:val="single"/>
        </w:rPr>
        <w:t>/</w:t>
      </w:r>
      <w:r w:rsidR="00D64670">
        <w:rPr>
          <w:rFonts w:ascii="CoconOT-Light" w:hAnsi="CoconOT-Light"/>
          <w:sz w:val="18"/>
          <w:szCs w:val="18"/>
          <w:u w:val="single"/>
        </w:rPr>
        <w:t>0</w:t>
      </w:r>
      <w:r w:rsidR="00D748FD">
        <w:rPr>
          <w:rFonts w:ascii="CoconOT-Light" w:hAnsi="CoconOT-Light"/>
          <w:sz w:val="18"/>
          <w:szCs w:val="18"/>
          <w:u w:val="single"/>
        </w:rPr>
        <w:t>9</w:t>
      </w:r>
      <w:r w:rsidR="00CB2E23">
        <w:rPr>
          <w:rFonts w:ascii="CoconOT-Light" w:hAnsi="CoconOT-Light"/>
          <w:sz w:val="18"/>
          <w:szCs w:val="18"/>
          <w:u w:val="single"/>
        </w:rPr>
        <w:t>/20</w:t>
      </w:r>
      <w:r w:rsidR="00653C2A">
        <w:rPr>
          <w:rFonts w:ascii="CoconOT-Light" w:hAnsi="CoconOT-Light"/>
          <w:sz w:val="18"/>
          <w:szCs w:val="18"/>
          <w:u w:val="single"/>
        </w:rPr>
        <w:t>1</w:t>
      </w:r>
      <w:r w:rsidR="00D64670">
        <w:rPr>
          <w:rFonts w:ascii="CoconOT-Light" w:hAnsi="CoconOT-Light"/>
          <w:sz w:val="18"/>
          <w:szCs w:val="18"/>
          <w:u w:val="single"/>
        </w:rPr>
        <w:t>9</w:t>
      </w:r>
    </w:p>
    <w:p w14:paraId="6EE33FF9" w14:textId="77777777" w:rsidR="006B1FBF" w:rsidRPr="00121341" w:rsidRDefault="006B1FBF">
      <w:pPr>
        <w:tabs>
          <w:tab w:val="left" w:pos="5103"/>
          <w:tab w:val="left" w:pos="5670"/>
        </w:tabs>
        <w:rPr>
          <w:rFonts w:ascii="CoconOT-Light" w:hAnsi="CoconOT-Light"/>
          <w:b/>
          <w:sz w:val="18"/>
          <w:szCs w:val="18"/>
          <w:u w:val="single"/>
        </w:rPr>
      </w:pPr>
    </w:p>
    <w:p w14:paraId="1F1A2F8A" w14:textId="77777777" w:rsidR="004A6868" w:rsidRPr="00121341" w:rsidRDefault="00BD1190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  <w:u w:val="single"/>
        </w:rPr>
        <w:t>NOM</w:t>
      </w:r>
      <w:r w:rsidR="004A6868" w:rsidRPr="00121341">
        <w:rPr>
          <w:rFonts w:ascii="CoconOT-Light" w:hAnsi="CoconOT-Light"/>
          <w:sz w:val="18"/>
          <w:szCs w:val="18"/>
        </w:rPr>
        <w:t> 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b/>
          <w:sz w:val="18"/>
          <w:szCs w:val="18"/>
          <w:u w:val="single"/>
        </w:rPr>
        <w:t>PRENOM</w:t>
      </w:r>
      <w:r w:rsidR="004A6868" w:rsidRPr="00121341">
        <w:rPr>
          <w:rFonts w:ascii="CoconOT-Light" w:hAnsi="CoconOT-Light"/>
          <w:b/>
          <w:sz w:val="18"/>
          <w:szCs w:val="18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>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</w:p>
    <w:p w14:paraId="4A9E932E" w14:textId="77777777" w:rsidR="004A6868" w:rsidRPr="00121341" w:rsidRDefault="004A6868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  <w:u w:val="single"/>
        </w:rPr>
      </w:pPr>
    </w:p>
    <w:p w14:paraId="40812194" w14:textId="77777777" w:rsidR="004A6868" w:rsidRPr="00121341" w:rsidRDefault="00AB0A49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Numéro de téléphone</w:t>
      </w:r>
      <w:r w:rsidR="004A6868" w:rsidRPr="00121341">
        <w:rPr>
          <w:rFonts w:ascii="CoconOT-Light" w:hAnsi="CoconOT-Light"/>
          <w:sz w:val="18"/>
          <w:szCs w:val="18"/>
          <w:u w:val="single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 xml:space="preserve">: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1"/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  <w:u w:val="single"/>
        </w:rPr>
        <w:t>Numéro de fax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2"/>
    </w:p>
    <w:p w14:paraId="34F20AC0" w14:textId="77777777"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Date d’arrivée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14:paraId="44933560" w14:textId="77777777"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</w:t>
      </w:r>
      <w:r w:rsidR="00AB0A49" w:rsidRPr="00121341">
        <w:rPr>
          <w:rFonts w:ascii="CoconOT-Light" w:hAnsi="CoconOT-Light"/>
          <w:sz w:val="18"/>
          <w:szCs w:val="18"/>
          <w:u w:val="single"/>
        </w:rPr>
        <w:t>ate de départ</w:t>
      </w:r>
      <w:r w:rsidRPr="00121341">
        <w:rPr>
          <w:rFonts w:ascii="CoconOT-Light" w:hAnsi="CoconOT-Light"/>
          <w:sz w:val="18"/>
          <w:szCs w:val="18"/>
        </w:rPr>
        <w:t xml:space="preserve"> : </w:t>
      </w:r>
      <w:r w:rsidRPr="00121341">
        <w:rPr>
          <w:rFonts w:ascii="CoconOT-Light" w:hAnsi="CoconOT-Light"/>
          <w:sz w:val="18"/>
          <w:szCs w:val="18"/>
        </w:rPr>
        <w:tab/>
      </w:r>
      <w:r w:rsidR="00AB0A49" w:rsidRPr="00121341">
        <w:rPr>
          <w:rFonts w:ascii="CoconOT-Light" w:hAnsi="CoconOT-Light"/>
          <w:sz w:val="18"/>
          <w:szCs w:val="18"/>
          <w:u w:val="single"/>
        </w:rPr>
        <w:t>Nuitées</w:t>
      </w:r>
      <w:r w:rsidRPr="00121341">
        <w:rPr>
          <w:rFonts w:ascii="CoconOT-Light" w:hAnsi="CoconOT-Light"/>
          <w:sz w:val="18"/>
          <w:szCs w:val="18"/>
        </w:rPr>
        <w:t xml:space="preserve"> : </w:t>
      </w:r>
    </w:p>
    <w:p w14:paraId="5E73849B" w14:textId="77777777"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Type de chambre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14:paraId="10B31B42" w14:textId="77777777"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</w:p>
    <w:p w14:paraId="42296A80" w14:textId="77777777" w:rsidR="004A6868" w:rsidRPr="00121341" w:rsidRDefault="00AB0A49">
      <w:pPr>
        <w:jc w:val="center"/>
        <w:rPr>
          <w:rFonts w:ascii="CoconOT-Light" w:hAnsi="CoconOT-Light"/>
          <w:sz w:val="18"/>
          <w:szCs w:val="18"/>
          <w:u w:val="single"/>
        </w:rPr>
      </w:pPr>
      <w:r w:rsidRPr="00121341">
        <w:rPr>
          <w:rFonts w:ascii="CoconOT-Light" w:hAnsi="CoconOT-Light"/>
          <w:sz w:val="18"/>
          <w:szCs w:val="18"/>
          <w:u w:val="single"/>
        </w:rPr>
        <w:t>Tarifs</w:t>
      </w:r>
      <w:r w:rsidR="004A6868" w:rsidRPr="00121341">
        <w:rPr>
          <w:rFonts w:ascii="CoconOT-Light" w:hAnsi="CoconOT-Light"/>
          <w:sz w:val="18"/>
          <w:szCs w:val="18"/>
          <w:u w:val="single"/>
        </w:rPr>
        <w:t xml:space="preserve"> </w:t>
      </w:r>
    </w:p>
    <w:p w14:paraId="49E77AD4" w14:textId="77777777" w:rsidR="004A6868" w:rsidRPr="00121341" w:rsidRDefault="00AB0A49" w:rsidP="00AB0A49">
      <w:pPr>
        <w:pStyle w:val="Titre4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Tarifs par nuit et petit-déjeuner buffet</w:t>
      </w:r>
    </w:p>
    <w:p w14:paraId="505FF80C" w14:textId="77777777" w:rsidR="004A6868" w:rsidRPr="00121341" w:rsidRDefault="004A6868">
      <w:pPr>
        <w:jc w:val="center"/>
        <w:rPr>
          <w:rFonts w:ascii="CoconOT-Light" w:hAnsi="CoconOT-Light"/>
          <w:sz w:val="18"/>
          <w:szCs w:val="18"/>
        </w:rPr>
      </w:pPr>
    </w:p>
    <w:p w14:paraId="0CBBC6D2" w14:textId="77777777" w:rsidR="004A6868" w:rsidRDefault="009F14C5" w:rsidP="00FF7B4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95</w:t>
      </w:r>
      <w:r w:rsidR="00895F3F" w:rsidRPr="00121341">
        <w:rPr>
          <w:rFonts w:ascii="CoconOT-Light" w:hAnsi="CoconOT-Light"/>
          <w:sz w:val="18"/>
          <w:szCs w:val="18"/>
        </w:rPr>
        <w:t>,00</w:t>
      </w:r>
      <w:r w:rsidR="004A6868" w:rsidRPr="00121341">
        <w:rPr>
          <w:rFonts w:ascii="CoconOT-Light" w:hAnsi="CoconOT-Light"/>
          <w:sz w:val="18"/>
          <w:szCs w:val="18"/>
        </w:rPr>
        <w:t xml:space="preserve"> euros</w:t>
      </w:r>
      <w:r w:rsidR="0089052E" w:rsidRPr="00121341">
        <w:rPr>
          <w:rFonts w:ascii="CoconOT-Light" w:hAnsi="CoconOT-Light"/>
          <w:sz w:val="18"/>
          <w:szCs w:val="18"/>
        </w:rPr>
        <w:t xml:space="preserve"> </w:t>
      </w:r>
      <w:r w:rsidR="00AB0A49" w:rsidRPr="00121341">
        <w:rPr>
          <w:rFonts w:ascii="CoconOT-Light" w:hAnsi="CoconOT-Light"/>
          <w:sz w:val="18"/>
          <w:szCs w:val="18"/>
        </w:rPr>
        <w:t xml:space="preserve">par chambre </w:t>
      </w:r>
      <w:r w:rsidR="007072CB" w:rsidRPr="00121341">
        <w:rPr>
          <w:rFonts w:ascii="CoconOT-Light" w:hAnsi="CoconOT-Light"/>
          <w:sz w:val="18"/>
          <w:szCs w:val="18"/>
        </w:rPr>
        <w:t xml:space="preserve">simple </w:t>
      </w:r>
      <w:proofErr w:type="spellStart"/>
      <w:r w:rsidR="007072CB" w:rsidRPr="00121341">
        <w:rPr>
          <w:rFonts w:ascii="CoconOT-Light" w:hAnsi="CoconOT-Light"/>
          <w:sz w:val="18"/>
          <w:szCs w:val="18"/>
        </w:rPr>
        <w:t>pdj</w:t>
      </w:r>
      <w:proofErr w:type="spellEnd"/>
      <w:r w:rsidR="007072CB" w:rsidRPr="00121341">
        <w:rPr>
          <w:rFonts w:ascii="CoconOT-Light" w:hAnsi="CoconOT-Light"/>
          <w:sz w:val="18"/>
          <w:szCs w:val="18"/>
        </w:rPr>
        <w:t xml:space="preserve"> inclus</w:t>
      </w:r>
      <w:r w:rsidR="00FF7B49" w:rsidRPr="00121341">
        <w:rPr>
          <w:rFonts w:ascii="CoconOT-Light" w:hAnsi="CoconOT-Light"/>
          <w:sz w:val="18"/>
          <w:szCs w:val="18"/>
        </w:rPr>
        <w:t xml:space="preserve"> </w:t>
      </w:r>
    </w:p>
    <w:p w14:paraId="1AC70D54" w14:textId="77777777" w:rsidR="00444C8F" w:rsidRDefault="009F14C5" w:rsidP="00444C8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105</w:t>
      </w:r>
      <w:r w:rsidR="00444C8F" w:rsidRPr="00121341">
        <w:rPr>
          <w:rFonts w:ascii="CoconOT-Light" w:hAnsi="CoconOT-Light"/>
          <w:sz w:val="18"/>
          <w:szCs w:val="18"/>
        </w:rPr>
        <w:t xml:space="preserve">,00 euros par chambre </w:t>
      </w:r>
      <w:r w:rsidR="00444C8F">
        <w:rPr>
          <w:rFonts w:ascii="CoconOT-Light" w:hAnsi="CoconOT-Light"/>
          <w:sz w:val="18"/>
          <w:szCs w:val="18"/>
        </w:rPr>
        <w:t>double</w:t>
      </w:r>
      <w:r w:rsidR="00285F73">
        <w:rPr>
          <w:rFonts w:ascii="CoconOT-Light" w:hAnsi="CoconOT-Light"/>
          <w:sz w:val="18"/>
          <w:szCs w:val="18"/>
        </w:rPr>
        <w:t>/</w:t>
      </w:r>
      <w:proofErr w:type="spellStart"/>
      <w:r w:rsidR="00285F73">
        <w:rPr>
          <w:rFonts w:ascii="CoconOT-Light" w:hAnsi="CoconOT-Light"/>
          <w:sz w:val="18"/>
          <w:szCs w:val="18"/>
        </w:rPr>
        <w:t>twin</w:t>
      </w:r>
      <w:proofErr w:type="spellEnd"/>
      <w:r w:rsidR="00444C8F" w:rsidRPr="00121341">
        <w:rPr>
          <w:rFonts w:ascii="CoconOT-Light" w:hAnsi="CoconOT-Light"/>
          <w:sz w:val="18"/>
          <w:szCs w:val="18"/>
        </w:rPr>
        <w:t xml:space="preserve"> </w:t>
      </w:r>
      <w:proofErr w:type="spellStart"/>
      <w:r w:rsidR="00444C8F" w:rsidRPr="00121341">
        <w:rPr>
          <w:rFonts w:ascii="CoconOT-Light" w:hAnsi="CoconOT-Light"/>
          <w:sz w:val="18"/>
          <w:szCs w:val="18"/>
        </w:rPr>
        <w:t>pdj</w:t>
      </w:r>
      <w:proofErr w:type="spellEnd"/>
      <w:r w:rsidR="00444C8F" w:rsidRPr="00121341">
        <w:rPr>
          <w:rFonts w:ascii="CoconOT-Light" w:hAnsi="CoconOT-Light"/>
          <w:sz w:val="18"/>
          <w:szCs w:val="18"/>
        </w:rPr>
        <w:t xml:space="preserve"> inclus </w:t>
      </w:r>
    </w:p>
    <w:p w14:paraId="61571B57" w14:textId="77777777" w:rsidR="00FF7B49" w:rsidRDefault="00FE04E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 xml:space="preserve">City </w:t>
      </w:r>
      <w:proofErr w:type="spellStart"/>
      <w:r>
        <w:rPr>
          <w:rFonts w:ascii="CoconOT-Light" w:hAnsi="CoconOT-Light"/>
          <w:sz w:val="18"/>
          <w:szCs w:val="18"/>
        </w:rPr>
        <w:t>tax</w:t>
      </w:r>
      <w:proofErr w:type="spellEnd"/>
      <w:r>
        <w:rPr>
          <w:rFonts w:ascii="CoconOT-Light" w:hAnsi="CoconOT-Light"/>
          <w:sz w:val="18"/>
          <w:szCs w:val="18"/>
        </w:rPr>
        <w:t> : 1</w:t>
      </w:r>
      <w:r w:rsidR="009F14C5">
        <w:rPr>
          <w:rFonts w:ascii="CoconOT-Light" w:hAnsi="CoconOT-Light"/>
          <w:sz w:val="18"/>
          <w:szCs w:val="18"/>
        </w:rPr>
        <w:t>.15</w:t>
      </w:r>
      <w:r w:rsidR="00FF7B49" w:rsidRPr="00121341">
        <w:rPr>
          <w:rFonts w:ascii="CoconOT-Light" w:hAnsi="CoconOT-Light"/>
          <w:sz w:val="18"/>
          <w:szCs w:val="18"/>
        </w:rPr>
        <w:t>€/pers./nuit</w:t>
      </w:r>
    </w:p>
    <w:p w14:paraId="65C0D1EA" w14:textId="77777777" w:rsidR="00FF7B49" w:rsidRPr="00121341" w:rsidRDefault="00FF7B49" w:rsidP="00FF7B49">
      <w:pPr>
        <w:rPr>
          <w:rFonts w:ascii="CoconOT-Light" w:hAnsi="CoconOT-Light"/>
          <w:sz w:val="18"/>
          <w:szCs w:val="18"/>
        </w:rPr>
      </w:pPr>
    </w:p>
    <w:p w14:paraId="3141DAC5" w14:textId="77777777"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14:paraId="46728C76" w14:textId="77777777" w:rsidR="004A6868" w:rsidRPr="00121341" w:rsidRDefault="00AB0A49">
      <w:pPr>
        <w:pStyle w:val="Titre5"/>
        <w:rPr>
          <w:rFonts w:ascii="CoconOT-Light" w:hAnsi="CoconOT-Light"/>
          <w:sz w:val="18"/>
          <w:szCs w:val="18"/>
          <w:lang w:val="fr-FR"/>
        </w:rPr>
      </w:pPr>
      <w:r w:rsidRPr="00121341">
        <w:rPr>
          <w:rFonts w:ascii="CoconOT-Light" w:hAnsi="CoconOT-Light"/>
          <w:sz w:val="18"/>
          <w:szCs w:val="18"/>
          <w:lang w:val="fr-FR"/>
        </w:rPr>
        <w:t>Le paiement se fera au départ</w:t>
      </w:r>
    </w:p>
    <w:p w14:paraId="33835CFD" w14:textId="77777777"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14:paraId="519332BF" w14:textId="77777777" w:rsidR="004A6868" w:rsidRPr="00121341" w:rsidRDefault="00AB0A49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GARANTI</w:t>
      </w:r>
      <w:r w:rsidR="004A6868" w:rsidRPr="00121341">
        <w:rPr>
          <w:rFonts w:ascii="CoconOT-Light" w:hAnsi="CoconOT-Light"/>
          <w:sz w:val="18"/>
          <w:szCs w:val="18"/>
        </w:rPr>
        <w:t>E</w:t>
      </w:r>
    </w:p>
    <w:p w14:paraId="170EA540" w14:textId="77777777"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14:paraId="27E65641" w14:textId="77777777" w:rsidR="004A6868" w:rsidRPr="00121341" w:rsidRDefault="00AB0A49">
      <w:pPr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 xml:space="preserve">Votre réservation de chambre sera maintenue jusqu’à </w:t>
      </w:r>
      <w:r w:rsidR="009F14C5">
        <w:rPr>
          <w:rFonts w:ascii="CoconOT-Light" w:hAnsi="CoconOT-Light"/>
          <w:sz w:val="18"/>
          <w:szCs w:val="18"/>
        </w:rPr>
        <w:t>14h00</w:t>
      </w:r>
      <w:r w:rsidRPr="00121341">
        <w:rPr>
          <w:rFonts w:ascii="CoconOT-Light" w:hAnsi="CoconOT-Light"/>
          <w:sz w:val="18"/>
          <w:szCs w:val="18"/>
        </w:rPr>
        <w:t>.</w:t>
      </w:r>
    </w:p>
    <w:p w14:paraId="4A87B276" w14:textId="77777777" w:rsidR="00AB0A49" w:rsidRPr="00121341" w:rsidRDefault="00BC47E0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U</w:t>
      </w:r>
      <w:r w:rsidR="00AB0A49" w:rsidRPr="00121341">
        <w:rPr>
          <w:rFonts w:ascii="CoconOT-Light" w:hAnsi="CoconOT-Light"/>
          <w:sz w:val="18"/>
          <w:szCs w:val="18"/>
        </w:rPr>
        <w:t xml:space="preserve">ne arrive </w:t>
      </w:r>
      <w:r w:rsidRPr="00121341">
        <w:rPr>
          <w:rFonts w:ascii="CoconOT-Light" w:hAnsi="CoconOT-Light"/>
          <w:sz w:val="18"/>
          <w:szCs w:val="18"/>
        </w:rPr>
        <w:t xml:space="preserve">tardive peut être garantie par </w:t>
      </w:r>
      <w:r w:rsidR="00AB0A49" w:rsidRPr="00121341">
        <w:rPr>
          <w:rFonts w:ascii="CoconOT-Light" w:hAnsi="CoconOT-Light"/>
          <w:sz w:val="18"/>
          <w:szCs w:val="18"/>
        </w:rPr>
        <w:t>numéro de carte de crédit</w:t>
      </w:r>
      <w:r w:rsidRPr="00121341">
        <w:rPr>
          <w:rFonts w:ascii="CoconOT-Light" w:hAnsi="CoconOT-Light"/>
          <w:sz w:val="18"/>
          <w:szCs w:val="18"/>
        </w:rPr>
        <w:t xml:space="preserve"> avec la date d’expiration.</w:t>
      </w:r>
    </w:p>
    <w:p w14:paraId="52D63135" w14:textId="77777777" w:rsidR="004A6868" w:rsidRPr="00121341" w:rsidRDefault="00AB0A49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 xml:space="preserve">Les réservations garanties peuvent être annulées sans frais d’annulation jusqu’à </w:t>
      </w:r>
      <w:r w:rsidR="009F14C5">
        <w:rPr>
          <w:rFonts w:ascii="CoconOT-Light" w:hAnsi="CoconOT-Light"/>
          <w:sz w:val="18"/>
          <w:szCs w:val="18"/>
        </w:rPr>
        <w:t>14h00</w:t>
      </w:r>
      <w:r w:rsidRPr="00121341">
        <w:rPr>
          <w:rFonts w:ascii="CoconOT-Light" w:hAnsi="CoconOT-Light"/>
          <w:sz w:val="18"/>
          <w:szCs w:val="18"/>
        </w:rPr>
        <w:t xml:space="preserve"> le jour de l’arrivée.</w:t>
      </w:r>
      <w:r w:rsidR="004A6868" w:rsidRPr="00121341">
        <w:rPr>
          <w:rFonts w:ascii="CoconOT-Light" w:hAnsi="CoconOT-Light"/>
          <w:sz w:val="18"/>
          <w:szCs w:val="18"/>
        </w:rPr>
        <w:t xml:space="preserve"> </w:t>
      </w:r>
    </w:p>
    <w:p w14:paraId="7E2A9E02" w14:textId="77777777" w:rsidR="004A6868" w:rsidRPr="00121341" w:rsidRDefault="00AB0A49">
      <w:pPr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 xml:space="preserve">Dans le cas d’un </w:t>
      </w:r>
      <w:r w:rsidR="00BC47E0" w:rsidRPr="00121341">
        <w:rPr>
          <w:rFonts w:ascii="CoconOT-Light" w:hAnsi="CoconOT-Light"/>
          <w:sz w:val="18"/>
          <w:szCs w:val="18"/>
        </w:rPr>
        <w:t>no show</w:t>
      </w:r>
      <w:r w:rsidRPr="00121341">
        <w:rPr>
          <w:rFonts w:ascii="CoconOT-Light" w:hAnsi="CoconOT-Light"/>
          <w:sz w:val="18"/>
          <w:szCs w:val="18"/>
        </w:rPr>
        <w:t>, la première nuitée sera facturée.</w:t>
      </w:r>
    </w:p>
    <w:p w14:paraId="43FCB82D" w14:textId="77777777"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14:paraId="51325D27" w14:textId="77777777" w:rsidR="0089052E" w:rsidRPr="00121341" w:rsidRDefault="00AB0A49" w:rsidP="0089052E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</w:rPr>
        <w:t>Type de carte de crédit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*</w:t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  <w:t xml:space="preserve">  </w:t>
      </w:r>
      <w:r w:rsidRPr="00121341">
        <w:rPr>
          <w:rFonts w:ascii="CoconOT-Light" w:hAnsi="CoconOT-Light"/>
          <w:b/>
          <w:sz w:val="18"/>
          <w:szCs w:val="18"/>
        </w:rPr>
        <w:t>date de validité</w:t>
      </w:r>
      <w:r w:rsidR="0089052E" w:rsidRPr="00121341">
        <w:rPr>
          <w:rFonts w:ascii="CoconOT-Light" w:hAnsi="CoconOT-Light"/>
          <w:b/>
          <w:sz w:val="18"/>
          <w:szCs w:val="18"/>
        </w:rPr>
        <w:t> :</w:t>
      </w:r>
    </w:p>
    <w:p w14:paraId="142C93F6" w14:textId="77777777" w:rsidR="004A6868" w:rsidRPr="00121341" w:rsidRDefault="004A6868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  <w:u w:val="none"/>
        </w:rPr>
        <w:t xml:space="preserve">                                                    </w:t>
      </w:r>
    </w:p>
    <w:p w14:paraId="0D350256" w14:textId="77777777"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VISA                  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3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4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</w:t>
      </w:r>
    </w:p>
    <w:p w14:paraId="45A75909" w14:textId="77777777"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MASTERCARD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5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</w:t>
      </w:r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6"/>
      <w:r w:rsidRPr="00121341">
        <w:rPr>
          <w:rFonts w:ascii="CoconOT-Light" w:hAnsi="CoconOT-Light"/>
          <w:sz w:val="18"/>
          <w:szCs w:val="18"/>
          <w:lang w:val="en-US"/>
        </w:rPr>
        <w:t xml:space="preserve"> </w:t>
      </w:r>
    </w:p>
    <w:p w14:paraId="400F8629" w14:textId="77777777" w:rsidR="004A6868" w:rsidRPr="00121341" w:rsidRDefault="004A6868">
      <w:pPr>
        <w:tabs>
          <w:tab w:val="left" w:pos="5954"/>
          <w:tab w:val="left" w:pos="6096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AMERICAN EXPRESS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7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8"/>
    </w:p>
    <w:p w14:paraId="2E9AAF35" w14:textId="77777777"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DINER’S CLUB             </w:t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9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C749E9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C749E9" w:rsidRPr="00121341">
        <w:rPr>
          <w:rFonts w:ascii="CoconOT-Light" w:hAnsi="CoconOT-Light"/>
          <w:sz w:val="18"/>
          <w:szCs w:val="18"/>
        </w:rPr>
      </w:r>
      <w:r w:rsidR="00C749E9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C749E9" w:rsidRPr="00121341">
        <w:rPr>
          <w:rFonts w:ascii="CoconOT-Light" w:hAnsi="CoconOT-Light"/>
          <w:sz w:val="18"/>
          <w:szCs w:val="18"/>
        </w:rPr>
        <w:fldChar w:fldCharType="end"/>
      </w:r>
      <w:bookmarkEnd w:id="10"/>
    </w:p>
    <w:p w14:paraId="7F4055B3" w14:textId="77777777"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</w:p>
    <w:p w14:paraId="62249EE0" w14:textId="77777777" w:rsidR="00BC47E0" w:rsidRPr="00121341" w:rsidRDefault="00BC47E0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</w:rPr>
        <w:t>*(Veuillez indiquer tous les chiffres de votre n° de carte de crédit ainsi que de la date de validité)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   </w:t>
      </w:r>
      <w:r w:rsidR="004A6868" w:rsidRPr="00121341">
        <w:rPr>
          <w:rFonts w:ascii="CoconOT-Light" w:hAnsi="CoconOT-Light"/>
          <w:sz w:val="18"/>
          <w:szCs w:val="18"/>
        </w:rPr>
        <w:tab/>
      </w:r>
    </w:p>
    <w:p w14:paraId="31EFD21D" w14:textId="77777777" w:rsidR="004A6868" w:rsidRPr="00121341" w:rsidRDefault="004A6868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</w:p>
    <w:p w14:paraId="585C7B19" w14:textId="77777777" w:rsidR="004A6868" w:rsidRPr="00121341" w:rsidRDefault="004A6868">
      <w:pPr>
        <w:tabs>
          <w:tab w:val="left" w:pos="3402"/>
          <w:tab w:val="left" w:pos="5670"/>
        </w:tabs>
        <w:ind w:left="3405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  <w:t>Signature</w:t>
      </w:r>
    </w:p>
    <w:sectPr w:rsidR="004A6868" w:rsidRPr="00121341" w:rsidSect="0089052E">
      <w:pgSz w:w="11906" w:h="16838"/>
      <w:pgMar w:top="851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OT-Light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B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45618B"/>
    <w:multiLevelType w:val="singleLevel"/>
    <w:tmpl w:val="BD8AD452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4A4861DF"/>
    <w:multiLevelType w:val="singleLevel"/>
    <w:tmpl w:val="CBBA238A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 w15:restartNumberingAfterBreak="0">
    <w:nsid w:val="4E985F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5B3D03"/>
    <w:multiLevelType w:val="singleLevel"/>
    <w:tmpl w:val="DCE4D3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41AAF"/>
    <w:multiLevelType w:val="singleLevel"/>
    <w:tmpl w:val="A1B8A8D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6E993D5D"/>
    <w:multiLevelType w:val="singleLevel"/>
    <w:tmpl w:val="8DF208D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A3"/>
    <w:rsid w:val="00003959"/>
    <w:rsid w:val="00031C73"/>
    <w:rsid w:val="00072560"/>
    <w:rsid w:val="00096820"/>
    <w:rsid w:val="000C1A48"/>
    <w:rsid w:val="000F26AD"/>
    <w:rsid w:val="00121341"/>
    <w:rsid w:val="00132DD4"/>
    <w:rsid w:val="001B24B9"/>
    <w:rsid w:val="00285F73"/>
    <w:rsid w:val="002965EC"/>
    <w:rsid w:val="002D7C55"/>
    <w:rsid w:val="00355A95"/>
    <w:rsid w:val="003879E1"/>
    <w:rsid w:val="003C0777"/>
    <w:rsid w:val="00444C8F"/>
    <w:rsid w:val="004520BB"/>
    <w:rsid w:val="004A6868"/>
    <w:rsid w:val="00532805"/>
    <w:rsid w:val="005F13B9"/>
    <w:rsid w:val="00653C2A"/>
    <w:rsid w:val="006B1FBF"/>
    <w:rsid w:val="00704CEC"/>
    <w:rsid w:val="007072CB"/>
    <w:rsid w:val="0089052E"/>
    <w:rsid w:val="00895F3F"/>
    <w:rsid w:val="008A0530"/>
    <w:rsid w:val="008D01A3"/>
    <w:rsid w:val="009112B5"/>
    <w:rsid w:val="00917694"/>
    <w:rsid w:val="009A64D2"/>
    <w:rsid w:val="009F14C5"/>
    <w:rsid w:val="00A17E27"/>
    <w:rsid w:val="00AB0A49"/>
    <w:rsid w:val="00AE778C"/>
    <w:rsid w:val="00B6767D"/>
    <w:rsid w:val="00B805D3"/>
    <w:rsid w:val="00BB344A"/>
    <w:rsid w:val="00BB4FB1"/>
    <w:rsid w:val="00BC47E0"/>
    <w:rsid w:val="00BD1190"/>
    <w:rsid w:val="00C155AB"/>
    <w:rsid w:val="00C72ABE"/>
    <w:rsid w:val="00C749E9"/>
    <w:rsid w:val="00CB2E23"/>
    <w:rsid w:val="00CD5344"/>
    <w:rsid w:val="00CE19C1"/>
    <w:rsid w:val="00CF6F1B"/>
    <w:rsid w:val="00D64670"/>
    <w:rsid w:val="00D748FD"/>
    <w:rsid w:val="00DC5C18"/>
    <w:rsid w:val="00DD71AC"/>
    <w:rsid w:val="00E27168"/>
    <w:rsid w:val="00E83137"/>
    <w:rsid w:val="00F716CA"/>
    <w:rsid w:val="00F92EED"/>
    <w:rsid w:val="00FE04E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2BCD"/>
  <w15:docId w15:val="{1339A71F-2A2F-4D50-9D6F-F64644C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AB"/>
  </w:style>
  <w:style w:type="paragraph" w:styleId="Titre1">
    <w:name w:val="heading 1"/>
    <w:basedOn w:val="Normal"/>
    <w:next w:val="Normal"/>
    <w:qFormat/>
    <w:rsid w:val="00C155A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155AB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C155A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55AB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C155AB"/>
    <w:pPr>
      <w:keepNext/>
      <w:jc w:val="center"/>
      <w:outlineLvl w:val="4"/>
    </w:pPr>
    <w:rPr>
      <w:b/>
      <w:bCs/>
      <w:u w:val="single"/>
      <w:lang w:val="en-GB"/>
    </w:rPr>
  </w:style>
  <w:style w:type="paragraph" w:styleId="Titre6">
    <w:name w:val="heading 6"/>
    <w:basedOn w:val="Normal"/>
    <w:next w:val="Normal"/>
    <w:qFormat/>
    <w:rsid w:val="00C155AB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55AB"/>
    <w:rPr>
      <w:color w:val="0000FF"/>
      <w:u w:val="single"/>
    </w:rPr>
  </w:style>
  <w:style w:type="character" w:styleId="Lienhypertextesuivivisit">
    <w:name w:val="FollowedHyperlink"/>
    <w:basedOn w:val="Policepardfaut"/>
    <w:rsid w:val="00C155AB"/>
    <w:rPr>
      <w:color w:val="800080"/>
      <w:u w:val="single"/>
    </w:rPr>
  </w:style>
  <w:style w:type="paragraph" w:styleId="Titre">
    <w:name w:val="Title"/>
    <w:basedOn w:val="Normal"/>
    <w:qFormat/>
    <w:rsid w:val="00C155AB"/>
    <w:pPr>
      <w:jc w:val="center"/>
    </w:pPr>
    <w:rPr>
      <w:b/>
      <w:i/>
      <w:sz w:val="28"/>
      <w:u w:val="single"/>
    </w:rPr>
  </w:style>
  <w:style w:type="paragraph" w:styleId="Sous-titre">
    <w:name w:val="Subtitle"/>
    <w:basedOn w:val="Normal"/>
    <w:qFormat/>
    <w:rsid w:val="00C155AB"/>
    <w:pPr>
      <w:jc w:val="center"/>
    </w:pPr>
    <w:rPr>
      <w:b/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2200-SB1@acc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BOOKING FORM</vt:lpstr>
    </vt:vector>
  </TitlesOfParts>
  <Company>ACCOR DGTI</Company>
  <LinksUpToDate>false</LinksUpToDate>
  <CharactersWithSpaces>1742</CharactersWithSpaces>
  <SharedDoc>false</SharedDoc>
  <HLinks>
    <vt:vector size="6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mailto:H2200-SB1@accor.com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ACCOR</dc:creator>
  <cp:keywords/>
  <dc:description/>
  <cp:lastModifiedBy>Charlotte De Thaye</cp:lastModifiedBy>
  <cp:revision>2</cp:revision>
  <cp:lastPrinted>2019-07-11T12:42:00Z</cp:lastPrinted>
  <dcterms:created xsi:type="dcterms:W3CDTF">2019-08-08T07:11:00Z</dcterms:created>
  <dcterms:modified xsi:type="dcterms:W3CDTF">2019-08-08T07:11:00Z</dcterms:modified>
</cp:coreProperties>
</file>